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4B11" w14:textId="77777777" w:rsidR="002854DD" w:rsidRDefault="002854DD" w:rsidP="001E5176">
      <w:pPr>
        <w:spacing w:before="151" w:after="0" w:line="253" w:lineRule="exact"/>
        <w:jc w:val="center"/>
        <w:rPr>
          <w:rFonts w:ascii="Arial Bold" w:hAnsi="Arial Bold" w:cs="Arial Bold"/>
          <w:b/>
          <w:bCs/>
          <w:color w:val="000000"/>
        </w:rPr>
      </w:pPr>
    </w:p>
    <w:p w14:paraId="75D389F6" w14:textId="77777777" w:rsidR="001E5176" w:rsidRPr="00FA45AC" w:rsidRDefault="001E5176" w:rsidP="002854DD">
      <w:pPr>
        <w:spacing w:before="151" w:after="0" w:line="253" w:lineRule="exact"/>
        <w:jc w:val="center"/>
        <w:rPr>
          <w:rFonts w:cstheme="minorHAnsi"/>
          <w:b/>
          <w:bCs/>
          <w:lang w:val="it-IT"/>
        </w:rPr>
      </w:pPr>
      <w:r w:rsidRPr="00FA45AC">
        <w:rPr>
          <w:rFonts w:cstheme="minorHAnsi"/>
          <w:b/>
          <w:bCs/>
          <w:color w:val="000000"/>
          <w:lang w:val="it-IT"/>
        </w:rPr>
        <w:t>DICHIARAZIONE PERSONALE</w:t>
      </w:r>
    </w:p>
    <w:p w14:paraId="4F60AAD0" w14:textId="77777777" w:rsidR="001E5176" w:rsidRPr="00FA45AC" w:rsidRDefault="001E5176" w:rsidP="001E5176">
      <w:pPr>
        <w:spacing w:before="167" w:after="0" w:line="253" w:lineRule="exact"/>
        <w:jc w:val="center"/>
        <w:rPr>
          <w:rFonts w:cstheme="minorHAnsi"/>
          <w:b/>
          <w:bCs/>
          <w:lang w:val="it-IT"/>
        </w:rPr>
      </w:pPr>
      <w:r w:rsidRPr="00FA45AC">
        <w:rPr>
          <w:rFonts w:cstheme="minorHAnsi"/>
          <w:b/>
          <w:bCs/>
          <w:color w:val="000000"/>
          <w:lang w:val="it-IT"/>
        </w:rPr>
        <w:t>Dichiarazione sostitutiva dell’atto di notorietà</w:t>
      </w:r>
    </w:p>
    <w:p w14:paraId="4A85BE8F" w14:textId="258615F5" w:rsidR="001E5176" w:rsidRPr="00FA45AC" w:rsidRDefault="001E5176" w:rsidP="001E5176">
      <w:pPr>
        <w:spacing w:before="187" w:after="0" w:line="253" w:lineRule="exact"/>
        <w:jc w:val="center"/>
        <w:rPr>
          <w:rFonts w:cstheme="minorHAnsi"/>
          <w:b/>
          <w:bCs/>
          <w:color w:val="000000"/>
          <w:lang w:val="it-IT"/>
        </w:rPr>
      </w:pPr>
      <w:r w:rsidRPr="00FA45AC">
        <w:rPr>
          <w:rFonts w:cstheme="minorHAnsi"/>
          <w:b/>
          <w:bCs/>
          <w:color w:val="000000"/>
          <w:lang w:val="it-IT"/>
        </w:rPr>
        <w:t>ai sensi degli art. 46 e 47 D.P.R. 445/2000</w:t>
      </w:r>
    </w:p>
    <w:p w14:paraId="24050E07" w14:textId="70F7FAF5" w:rsidR="001E01C5" w:rsidRPr="00FA45AC" w:rsidRDefault="001E01C5" w:rsidP="001E5176">
      <w:pPr>
        <w:spacing w:before="187" w:after="0" w:line="253" w:lineRule="exact"/>
        <w:jc w:val="center"/>
        <w:rPr>
          <w:rFonts w:cstheme="minorHAnsi"/>
          <w:b/>
          <w:bCs/>
          <w:color w:val="000000"/>
          <w:lang w:val="it-IT"/>
        </w:rPr>
      </w:pPr>
    </w:p>
    <w:p w14:paraId="74636FBA" w14:textId="03228762" w:rsidR="001E01C5" w:rsidRPr="00FA45AC" w:rsidRDefault="001E01C5" w:rsidP="001E01C5">
      <w:pPr>
        <w:spacing w:before="187" w:after="0" w:line="253" w:lineRule="exact"/>
        <w:rPr>
          <w:rFonts w:cstheme="minorHAnsi"/>
          <w:b/>
          <w:bCs/>
          <w:lang w:val="it-IT"/>
        </w:rPr>
      </w:pPr>
      <w:r w:rsidRPr="00FA45AC">
        <w:rPr>
          <w:rFonts w:cstheme="minorHAnsi"/>
          <w:b/>
          <w:bCs/>
          <w:color w:val="000000"/>
          <w:lang w:val="it-IT"/>
        </w:rPr>
        <w:t xml:space="preserve">Oggetto: autodichiarazione per contatto stretto di caso </w:t>
      </w:r>
      <w:proofErr w:type="spellStart"/>
      <w:r w:rsidR="00E86D80" w:rsidRPr="00FA45AC">
        <w:rPr>
          <w:rFonts w:cstheme="minorHAnsi"/>
          <w:b/>
          <w:bCs/>
          <w:color w:val="000000"/>
          <w:lang w:val="it-IT"/>
        </w:rPr>
        <w:t>C</w:t>
      </w:r>
      <w:r w:rsidRPr="00FA45AC">
        <w:rPr>
          <w:rFonts w:cstheme="minorHAnsi"/>
          <w:b/>
          <w:bCs/>
          <w:color w:val="000000"/>
          <w:lang w:val="it-IT"/>
        </w:rPr>
        <w:t>ovid</w:t>
      </w:r>
      <w:proofErr w:type="spellEnd"/>
      <w:r w:rsidRPr="00FA45AC">
        <w:rPr>
          <w:rFonts w:cstheme="minorHAnsi"/>
          <w:b/>
          <w:bCs/>
          <w:color w:val="000000"/>
          <w:lang w:val="it-IT"/>
        </w:rPr>
        <w:t xml:space="preserve"> accertato (procedura 14 giorni di quarantena senza tampone)</w:t>
      </w:r>
    </w:p>
    <w:p w14:paraId="774AA0AF" w14:textId="0DAE4B73" w:rsidR="001E5176" w:rsidRPr="00FA45AC" w:rsidRDefault="001E5176" w:rsidP="001E01C5">
      <w:pPr>
        <w:spacing w:before="263" w:after="0" w:line="380" w:lineRule="exact"/>
        <w:ind w:right="105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Il/La</w:t>
      </w:r>
      <w:r w:rsidR="00FA45AC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sottoscritto/a</w:t>
      </w:r>
      <w:r w:rsidR="001E01C5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</w:t>
      </w:r>
      <w:r w:rsidRPr="00FA45AC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nato/a </w:t>
      </w:r>
      <w:proofErr w:type="spellStart"/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 </w:t>
      </w:r>
      <w:proofErr w:type="spellStart"/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Prov</w:t>
      </w:r>
      <w:proofErr w:type="spellEnd"/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(___) </w:t>
      </w:r>
      <w:r w:rsidR="001E01C5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Data di nascita ______________ </w:t>
      </w:r>
      <w:r w:rsidR="001E01C5" w:rsidRPr="00FA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in qualità di genitore/tutore dell’alunno/a _____________________________________________ frequentante la classe/sezione ________ dell</w:t>
      </w:r>
      <w:r w:rsidR="002854DD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’Istituto Leonardo Da Vinci di Cologno Monzese </w:t>
      </w:r>
    </w:p>
    <w:p w14:paraId="05034540" w14:textId="3D5AB381" w:rsidR="001E5176" w:rsidRPr="00FA45AC" w:rsidRDefault="002854DD" w:rsidP="001E01C5">
      <w:pPr>
        <w:spacing w:before="121" w:after="0" w:line="253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="001E5176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consapevole delle sanzioni penali in caso di dichiarazioni mendaci,</w:t>
      </w:r>
    </w:p>
    <w:p w14:paraId="104795B1" w14:textId="4ECFAABE" w:rsidR="009C5454" w:rsidRPr="00FA45AC" w:rsidRDefault="001E5176" w:rsidP="001E01C5">
      <w:pPr>
        <w:spacing w:before="127" w:after="0" w:line="253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 SOTTO LA PROPRIA RESPONSABILITÀ</w:t>
      </w:r>
    </w:p>
    <w:p w14:paraId="0FD62640" w14:textId="77777777" w:rsidR="001E01C5" w:rsidRPr="00FA45AC" w:rsidRDefault="001E01C5" w:rsidP="001E01C5">
      <w:pPr>
        <w:spacing w:before="127" w:after="0" w:line="253" w:lineRule="exact"/>
        <w:ind w:left="3288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651CCD5" w14:textId="270A9CC5" w:rsidR="001E01C5" w:rsidRPr="00FA45AC" w:rsidRDefault="003722E5" w:rsidP="001E01C5">
      <w:pPr>
        <w:spacing w:before="24" w:after="0" w:line="400" w:lineRule="exact"/>
        <w:ind w:right="1001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che sentito il pediatra/medico di medicina generale Dott. ______________________ NON SI È RITENUTO di seguire il percorso diagnostico-terapeutico, con periodo di </w:t>
      </w:r>
      <w:r w:rsidRPr="00FA45A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quarantena di 10 giorni dall’ultimo contatto con il caso positivo trascorso senza sintomatologia, e con tampone</w:t>
      </w:r>
      <w:r w:rsidR="001E01C5" w:rsidRPr="00FA45A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negativo</w:t>
      </w:r>
      <w:r w:rsidRPr="00FA45A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eseguito a partire dal decimo giorno. </w:t>
      </w:r>
      <w:r w:rsidR="001E01C5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Bensì, </w:t>
      </w:r>
      <w:r w:rsidR="00203A55">
        <w:rPr>
          <w:rFonts w:ascii="Times New Roman" w:hAnsi="Times New Roman" w:cs="Times New Roman"/>
          <w:color w:val="000000"/>
          <w:sz w:val="24"/>
          <w:szCs w:val="24"/>
          <w:lang w:val="it-IT"/>
        </w:rPr>
        <w:t>SI È RITENUTO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seguire la procedura </w:t>
      </w:r>
      <w:r w:rsidR="001E01C5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periodo di </w:t>
      </w:r>
      <w:r w:rsidRPr="00FA45A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quarantena di 14 giorni dall’ultima esposizione al caso 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trascorso senza sintomatologia, senza la necessità di eseguire il tampone</w:t>
      </w:r>
      <w:r w:rsidR="001E01C5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40B57843" w14:textId="68FDC287" w:rsidR="001E5176" w:rsidRPr="00FA45AC" w:rsidRDefault="001E01C5" w:rsidP="001E01C5">
      <w:pPr>
        <w:spacing w:before="24" w:after="0" w:line="400" w:lineRule="exact"/>
        <w:ind w:right="1001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Pertanto, si dichiara che,</w:t>
      </w:r>
      <w:r w:rsidR="009C5454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successivamente</w:t>
      </w:r>
      <w:r w:rsidR="009C5454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al contatto avvenuto in data __________________ con un 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caso </w:t>
      </w:r>
      <w:proofErr w:type="spellStart"/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Covid</w:t>
      </w:r>
      <w:proofErr w:type="spellEnd"/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accertato,</w:t>
      </w:r>
      <w:r w:rsidR="009C5454"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è stata eseguito il periodo di quarantena sino al giorno _____________</w:t>
      </w: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con rientro a scuola, in presenza, a partire dal giorno__________. </w:t>
      </w:r>
    </w:p>
    <w:p w14:paraId="0CD3713E" w14:textId="77777777" w:rsidR="001E5176" w:rsidRPr="00FA45AC" w:rsidRDefault="001E5176" w:rsidP="001E5176">
      <w:pPr>
        <w:spacing w:after="0" w:line="400" w:lineRule="exact"/>
        <w:ind w:left="1133"/>
        <w:rPr>
          <w:rFonts w:ascii="Times New Roman" w:hAnsi="Times New Roman" w:cs="Times New Roman"/>
          <w:sz w:val="24"/>
          <w:szCs w:val="24"/>
          <w:lang w:val="it-IT"/>
        </w:rPr>
      </w:pPr>
    </w:p>
    <w:p w14:paraId="32B89EF5" w14:textId="77777777" w:rsidR="001E5176" w:rsidRPr="00FA45AC" w:rsidRDefault="001E5176" w:rsidP="001E5176">
      <w:pPr>
        <w:spacing w:after="0" w:line="264" w:lineRule="exact"/>
        <w:ind w:left="1133"/>
        <w:rPr>
          <w:rFonts w:ascii="Times New Roman" w:hAnsi="Times New Roman" w:cs="Times New Roman"/>
          <w:sz w:val="24"/>
          <w:szCs w:val="24"/>
          <w:lang w:val="it-IT"/>
        </w:rPr>
      </w:pPr>
    </w:p>
    <w:p w14:paraId="6FB6DAE4" w14:textId="77777777" w:rsidR="001E5176" w:rsidRPr="00FA45AC" w:rsidRDefault="001E5176" w:rsidP="001E5176">
      <w:pPr>
        <w:spacing w:after="0" w:line="264" w:lineRule="exact"/>
        <w:ind w:left="1133"/>
        <w:rPr>
          <w:rFonts w:ascii="Times New Roman" w:hAnsi="Times New Roman" w:cs="Times New Roman"/>
          <w:sz w:val="24"/>
          <w:szCs w:val="24"/>
          <w:lang w:val="it-IT"/>
        </w:rPr>
      </w:pPr>
    </w:p>
    <w:p w14:paraId="54F85E61" w14:textId="77777777" w:rsidR="001E5176" w:rsidRPr="00FA45AC" w:rsidRDefault="001E5176" w:rsidP="001E5176">
      <w:pPr>
        <w:spacing w:after="0" w:line="264" w:lineRule="exact"/>
        <w:ind w:left="1133"/>
        <w:rPr>
          <w:rFonts w:ascii="Times New Roman" w:hAnsi="Times New Roman" w:cs="Times New Roman"/>
          <w:sz w:val="24"/>
          <w:szCs w:val="24"/>
          <w:lang w:val="it-IT"/>
        </w:rPr>
      </w:pPr>
    </w:p>
    <w:p w14:paraId="57498B53" w14:textId="77777777" w:rsidR="001E5176" w:rsidRPr="00FA45AC" w:rsidRDefault="001E5176" w:rsidP="001E5176">
      <w:pPr>
        <w:spacing w:before="61" w:after="0" w:line="264" w:lineRule="exact"/>
        <w:ind w:left="1133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 e data                                                                Firma leggibile</w:t>
      </w:r>
    </w:p>
    <w:p w14:paraId="3B72D20F" w14:textId="77777777" w:rsidR="001E5176" w:rsidRPr="00FA45AC" w:rsidRDefault="001E5176" w:rsidP="001E5176">
      <w:pPr>
        <w:spacing w:before="61" w:after="0" w:line="264" w:lineRule="exact"/>
        <w:ind w:left="1133"/>
        <w:rPr>
          <w:rFonts w:ascii="Times New Roman" w:hAnsi="Times New Roman" w:cs="Times New Roman"/>
          <w:sz w:val="24"/>
          <w:szCs w:val="24"/>
          <w:lang w:val="it-IT"/>
        </w:rPr>
      </w:pPr>
      <w:r w:rsidRPr="00FA45A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                                    _____________________________</w:t>
      </w:r>
    </w:p>
    <w:p w14:paraId="3EF15A4C" w14:textId="77777777" w:rsidR="007E5462" w:rsidRPr="00701512" w:rsidRDefault="007E5462">
      <w:pPr>
        <w:rPr>
          <w:lang w:val="it-IT"/>
        </w:rPr>
      </w:pPr>
    </w:p>
    <w:sectPr w:rsidR="007E5462" w:rsidRPr="00701512" w:rsidSect="001E01C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818C" w14:textId="77777777" w:rsidR="005D6846" w:rsidRDefault="005D6846" w:rsidP="002854DD">
      <w:pPr>
        <w:spacing w:after="0" w:line="240" w:lineRule="auto"/>
      </w:pPr>
      <w:r>
        <w:separator/>
      </w:r>
    </w:p>
  </w:endnote>
  <w:endnote w:type="continuationSeparator" w:id="0">
    <w:p w14:paraId="51F39FDA" w14:textId="77777777" w:rsidR="005D6846" w:rsidRDefault="005D6846" w:rsidP="002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FC42" w14:textId="77777777" w:rsidR="005D6846" w:rsidRDefault="005D6846" w:rsidP="002854DD">
      <w:pPr>
        <w:spacing w:after="0" w:line="240" w:lineRule="auto"/>
      </w:pPr>
      <w:r>
        <w:separator/>
      </w:r>
    </w:p>
  </w:footnote>
  <w:footnote w:type="continuationSeparator" w:id="0">
    <w:p w14:paraId="05A91DA0" w14:textId="77777777" w:rsidR="005D6846" w:rsidRDefault="005D6846" w:rsidP="0028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E6C3" w14:textId="77777777" w:rsidR="002854DD" w:rsidRDefault="002854DD">
    <w:pPr>
      <w:pStyle w:val="Intestazione"/>
    </w:pPr>
    <w:r>
      <w:rPr>
        <w:noProof/>
        <w:lang w:val="it-IT" w:eastAsia="it-IT"/>
      </w:rPr>
      <w:drawing>
        <wp:inline distT="0" distB="0" distL="0" distR="0" wp14:anchorId="65D2F162" wp14:editId="68833024">
          <wp:extent cx="6120130" cy="1245870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E8818DE2-9993-46DA-9C9A-74FCBB6987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E8818DE2-9993-46DA-9C9A-74FCBB6987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3"/>
    <w:rsid w:val="001713A0"/>
    <w:rsid w:val="001E01C5"/>
    <w:rsid w:val="001E5176"/>
    <w:rsid w:val="00203A55"/>
    <w:rsid w:val="002126DB"/>
    <w:rsid w:val="002854DD"/>
    <w:rsid w:val="002F0B7B"/>
    <w:rsid w:val="002F6A93"/>
    <w:rsid w:val="003722E5"/>
    <w:rsid w:val="00535A0C"/>
    <w:rsid w:val="005D6846"/>
    <w:rsid w:val="00673939"/>
    <w:rsid w:val="00701512"/>
    <w:rsid w:val="007E5462"/>
    <w:rsid w:val="00904277"/>
    <w:rsid w:val="009C5454"/>
    <w:rsid w:val="00D70363"/>
    <w:rsid w:val="00E37CE7"/>
    <w:rsid w:val="00E86D80"/>
    <w:rsid w:val="00F2142C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918"/>
  <w15:docId w15:val="{BCF031D3-32A8-43E7-AA00-E2A946A0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176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DD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28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DD"/>
    <w:rPr>
      <w:rFonts w:eastAsiaTheme="minorEastAsia"/>
      <w:lang w:val="en-CA" w:eastAsia="en-C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512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paparo</dc:creator>
  <cp:keywords/>
  <dc:description/>
  <cp:lastModifiedBy>Luigi</cp:lastModifiedBy>
  <cp:revision>2</cp:revision>
  <dcterms:created xsi:type="dcterms:W3CDTF">2021-03-02T11:22:00Z</dcterms:created>
  <dcterms:modified xsi:type="dcterms:W3CDTF">2021-03-02T11:22:00Z</dcterms:modified>
</cp:coreProperties>
</file>